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33" w:rsidRPr="00306733" w:rsidRDefault="00306733" w:rsidP="00306733">
      <w:pPr>
        <w:jc w:val="right"/>
      </w:pPr>
      <w:r w:rsidRPr="00306733">
        <w:t>Приложение 9</w:t>
      </w:r>
    </w:p>
    <w:p w:rsidR="00306733" w:rsidRPr="00306733" w:rsidRDefault="00306733" w:rsidP="00306733">
      <w:pPr>
        <w:jc w:val="right"/>
      </w:pPr>
      <w:r w:rsidRPr="00306733">
        <w:t>к Типовой конкурсной</w:t>
      </w:r>
    </w:p>
    <w:p w:rsidR="00306733" w:rsidRPr="00306733" w:rsidRDefault="00306733" w:rsidP="00306733">
      <w:pPr>
        <w:jc w:val="right"/>
      </w:pPr>
      <w:r w:rsidRPr="00306733">
        <w:t>документации по выбору</w:t>
      </w:r>
    </w:p>
    <w:p w:rsidR="00306733" w:rsidRPr="00306733" w:rsidRDefault="00306733" w:rsidP="00306733">
      <w:pPr>
        <w:jc w:val="right"/>
      </w:pPr>
      <w:bookmarkStart w:id="0" w:name="_GoBack"/>
      <w:bookmarkEnd w:id="0"/>
      <w:r w:rsidRPr="00306733">
        <w:t>поставщика услуги или товаров</w:t>
      </w:r>
    </w:p>
    <w:p w:rsidR="00306733" w:rsidRPr="00306733" w:rsidRDefault="00306733" w:rsidP="00306733">
      <w:pPr>
        <w:jc w:val="right"/>
      </w:pPr>
      <w:r w:rsidRPr="00306733">
        <w:t>по организации питания</w:t>
      </w:r>
    </w:p>
    <w:p w:rsidR="00306733" w:rsidRPr="00306733" w:rsidRDefault="00306733" w:rsidP="00306733">
      <w:pPr>
        <w:jc w:val="right"/>
      </w:pPr>
      <w:proofErr w:type="gramStart"/>
      <w:r w:rsidRPr="00306733">
        <w:t>обучающихся в организациях</w:t>
      </w:r>
      <w:proofErr w:type="gramEnd"/>
    </w:p>
    <w:p w:rsidR="00306733" w:rsidRPr="00306733" w:rsidRDefault="00306733" w:rsidP="00306733">
      <w:pPr>
        <w:jc w:val="right"/>
      </w:pPr>
      <w:r w:rsidRPr="00306733">
        <w:t>среднего образования, а также</w:t>
      </w:r>
    </w:p>
    <w:p w:rsidR="00306733" w:rsidRPr="00306733" w:rsidRDefault="00306733" w:rsidP="00306733">
      <w:pPr>
        <w:jc w:val="right"/>
      </w:pPr>
      <w:r w:rsidRPr="00306733">
        <w:t>поставщика товаров, связанных</w:t>
      </w:r>
    </w:p>
    <w:p w:rsidR="00306733" w:rsidRPr="00306733" w:rsidRDefault="00306733" w:rsidP="00306733">
      <w:pPr>
        <w:jc w:val="right"/>
      </w:pPr>
      <w:r w:rsidRPr="00306733">
        <w:t>с обеспечением питания детей,</w:t>
      </w:r>
    </w:p>
    <w:p w:rsidR="00306733" w:rsidRPr="00306733" w:rsidRDefault="00306733" w:rsidP="00306733">
      <w:pPr>
        <w:jc w:val="right"/>
      </w:pPr>
      <w:r w:rsidRPr="00306733">
        <w:t>воспитывающихся и обучающихся</w:t>
      </w:r>
    </w:p>
    <w:p w:rsidR="00306733" w:rsidRPr="00306733" w:rsidRDefault="00306733" w:rsidP="00306733">
      <w:pPr>
        <w:jc w:val="right"/>
      </w:pPr>
      <w:r w:rsidRPr="00306733">
        <w:t>в дошкольных организациях</w:t>
      </w:r>
    </w:p>
    <w:p w:rsidR="00306733" w:rsidRPr="00306733" w:rsidRDefault="00306733" w:rsidP="00306733">
      <w:pPr>
        <w:jc w:val="right"/>
      </w:pPr>
      <w:r w:rsidRPr="00306733">
        <w:t xml:space="preserve">образования, </w:t>
      </w:r>
      <w:proofErr w:type="gramStart"/>
      <w:r w:rsidRPr="00306733">
        <w:t>организациях</w:t>
      </w:r>
      <w:proofErr w:type="gramEnd"/>
    </w:p>
    <w:p w:rsidR="00306733" w:rsidRPr="00306733" w:rsidRDefault="00306733" w:rsidP="00306733">
      <w:pPr>
        <w:jc w:val="right"/>
      </w:pPr>
      <w:r w:rsidRPr="00306733">
        <w:t>образования для детей-сирот и</w:t>
      </w:r>
    </w:p>
    <w:p w:rsidR="00306733" w:rsidRPr="00306733" w:rsidRDefault="00306733" w:rsidP="00306733">
      <w:pPr>
        <w:jc w:val="right"/>
      </w:pPr>
      <w:r w:rsidRPr="00306733">
        <w:t xml:space="preserve">детей, оставшихся </w:t>
      </w:r>
      <w:proofErr w:type="gramStart"/>
      <w:r w:rsidRPr="00306733">
        <w:t>без</w:t>
      </w:r>
      <w:proofErr w:type="gramEnd"/>
    </w:p>
    <w:p w:rsidR="00306733" w:rsidRPr="00306733" w:rsidRDefault="00306733" w:rsidP="00306733">
      <w:pPr>
        <w:jc w:val="right"/>
      </w:pPr>
      <w:r w:rsidRPr="00306733">
        <w:t>попечения родителей</w:t>
      </w:r>
    </w:p>
    <w:p w:rsidR="00306733" w:rsidRPr="00306733" w:rsidRDefault="00306733" w:rsidP="00306733"/>
    <w:p w:rsidR="00306733" w:rsidRPr="00306733" w:rsidRDefault="00306733" w:rsidP="00306733">
      <w:r w:rsidRPr="00306733">
        <w:t xml:space="preserve">Типовой договор </w:t>
      </w:r>
    </w:p>
    <w:p w:rsidR="00306733" w:rsidRPr="00306733" w:rsidRDefault="00306733" w:rsidP="00306733">
      <w:r w:rsidRPr="00306733">
        <w:t xml:space="preserve">      ______________________ "___" ___________ ______ </w:t>
      </w:r>
      <w:proofErr w:type="gramStart"/>
      <w:r w:rsidRPr="00306733">
        <w:t>г</w:t>
      </w:r>
      <w:proofErr w:type="gramEnd"/>
      <w:r w:rsidRPr="00306733">
        <w:t xml:space="preserve">. </w:t>
      </w:r>
    </w:p>
    <w:p w:rsidR="00306733" w:rsidRPr="00306733" w:rsidRDefault="00306733" w:rsidP="00306733">
      <w:r w:rsidRPr="00306733">
        <w:t xml:space="preserve">            место проведения)</w:t>
      </w:r>
    </w:p>
    <w:p w:rsidR="00306733" w:rsidRPr="00306733" w:rsidRDefault="00306733" w:rsidP="00306733">
      <w:r w:rsidRPr="00306733">
        <w:t xml:space="preserve">      ____________________________, именуемый (</w:t>
      </w:r>
      <w:proofErr w:type="spellStart"/>
      <w:r w:rsidRPr="00306733">
        <w:t>ое</w:t>
      </w:r>
      <w:proofErr w:type="spellEnd"/>
      <w:r w:rsidRPr="00306733">
        <w:t>) (</w:t>
      </w:r>
      <w:proofErr w:type="spellStart"/>
      <w:r w:rsidRPr="00306733">
        <w:t>ая</w:t>
      </w:r>
      <w:proofErr w:type="spellEnd"/>
      <w:r w:rsidRPr="00306733">
        <w:t>)</w:t>
      </w:r>
    </w:p>
    <w:p w:rsidR="00306733" w:rsidRPr="00306733" w:rsidRDefault="00306733" w:rsidP="00306733">
      <w:proofErr w:type="gramStart"/>
      <w:r w:rsidRPr="00306733"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306733">
        <w:t>ое</w:t>
      </w:r>
      <w:proofErr w:type="spellEnd"/>
      <w:r w:rsidRPr="00306733">
        <w:t>) (</w:t>
      </w:r>
      <w:proofErr w:type="spellStart"/>
      <w:r w:rsidRPr="00306733">
        <w:t>ая</w:t>
      </w:r>
      <w:proofErr w:type="spellEnd"/>
      <w:r w:rsidRPr="00306733">
        <w:t>) в дальнейшем Поставщик, в лице _________________________________,</w:t>
      </w:r>
      <w:proofErr w:type="gramEnd"/>
    </w:p>
    <w:p w:rsidR="00306733" w:rsidRPr="00306733" w:rsidRDefault="00306733" w:rsidP="00306733">
      <w:r w:rsidRPr="00306733">
        <w:t xml:space="preserve">                  </w:t>
      </w:r>
      <w:proofErr w:type="gramStart"/>
      <w:r w:rsidRPr="00306733">
        <w:t>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услуги или товаров, состоявшегося "___"____20___ года заключили настоящий Договор об оказании услуги или поставки товаров (далее - Договор) и пришли к соглашению о нижеследующем:</w:t>
      </w:r>
      <w:proofErr w:type="gramEnd"/>
    </w:p>
    <w:p w:rsidR="00306733" w:rsidRPr="00306733" w:rsidRDefault="00306733" w:rsidP="00306733">
      <w:r w:rsidRPr="00306733">
        <w:t xml:space="preserve">      1. Поставщик обязуется поставить Заказчику услугу или товары по организации питания обучающихся в организации образования, в том числе обучающихся отдельных категорий на </w:t>
      </w:r>
      <w:r w:rsidRPr="00306733">
        <w:lastRenderedPageBreak/>
        <w:t>сумму в размере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306733" w:rsidRPr="00306733" w:rsidRDefault="00306733" w:rsidP="00306733">
      <w:r w:rsidRPr="00306733">
        <w:t xml:space="preserve">      2. В данном Договоре нижеперечисленные понятия имеют следующее толкование:</w:t>
      </w:r>
    </w:p>
    <w:p w:rsidR="00306733" w:rsidRPr="00306733" w:rsidRDefault="00306733" w:rsidP="00306733">
      <w:r w:rsidRPr="00306733">
        <w:t xml:space="preserve">      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306733" w:rsidRPr="00306733" w:rsidRDefault="00306733" w:rsidP="00306733">
      <w:r w:rsidRPr="00306733">
        <w:t xml:space="preserve">      2) "Услуга" – предоставление качественного и безопасного питания обучающимся в организации среднего образования, включающее процесс производства и реализации кулинарной продукции и товаров;</w:t>
      </w:r>
    </w:p>
    <w:p w:rsidR="00306733" w:rsidRPr="00306733" w:rsidRDefault="00306733" w:rsidP="00306733">
      <w:r w:rsidRPr="00306733">
        <w:t xml:space="preserve">      3) "Заказчик" – орган или организация среднего образования;</w:t>
      </w:r>
    </w:p>
    <w:p w:rsidR="00306733" w:rsidRPr="00306733" w:rsidRDefault="00306733" w:rsidP="00306733">
      <w:r w:rsidRPr="00306733">
        <w:t xml:space="preserve">      4) "Товар" – товар по организации питания обучающихся в организациях среднего образования;</w:t>
      </w:r>
    </w:p>
    <w:p w:rsidR="00306733" w:rsidRPr="00306733" w:rsidRDefault="00306733" w:rsidP="00306733">
      <w:r w:rsidRPr="00306733">
        <w:t xml:space="preserve">      5)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306733" w:rsidRPr="00306733" w:rsidRDefault="00306733" w:rsidP="00306733">
      <w:r w:rsidRPr="00306733">
        <w:t xml:space="preserve">      6)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06733" w:rsidRPr="00306733" w:rsidRDefault="00306733" w:rsidP="00306733">
      <w:r w:rsidRPr="00306733">
        <w:t xml:space="preserve">      7)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306733" w:rsidRPr="00306733" w:rsidRDefault="00306733" w:rsidP="00306733">
      <w:r w:rsidRPr="00306733">
        <w:t xml:space="preserve">      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306733" w:rsidRPr="00306733" w:rsidRDefault="00306733" w:rsidP="00306733">
      <w:r w:rsidRPr="00306733">
        <w:t xml:space="preserve">     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306733" w:rsidRPr="00306733" w:rsidRDefault="00306733" w:rsidP="00306733">
      <w:r w:rsidRPr="00306733">
        <w:t xml:space="preserve">      1) настоящий Договор;</w:t>
      </w:r>
    </w:p>
    <w:p w:rsidR="00306733" w:rsidRPr="00306733" w:rsidRDefault="00306733" w:rsidP="00306733">
      <w:r w:rsidRPr="00306733">
        <w:t xml:space="preserve">      2) техническое задание;</w:t>
      </w:r>
    </w:p>
    <w:p w:rsidR="00306733" w:rsidRPr="00306733" w:rsidRDefault="00306733" w:rsidP="00306733">
      <w:r w:rsidRPr="00306733">
        <w:t xml:space="preserve">      3) обеспечение исполнения Договора.</w:t>
      </w:r>
    </w:p>
    <w:p w:rsidR="00306733" w:rsidRPr="00306733" w:rsidRDefault="00306733" w:rsidP="00306733">
      <w:r w:rsidRPr="00306733">
        <w:t xml:space="preserve">      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306733" w:rsidRPr="00306733" w:rsidRDefault="00306733" w:rsidP="00306733">
      <w:r w:rsidRPr="00306733">
        <w:t xml:space="preserve">      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306733" w:rsidRPr="00306733" w:rsidRDefault="00306733" w:rsidP="00306733">
      <w:r w:rsidRPr="00306733">
        <w:lastRenderedPageBreak/>
        <w:t xml:space="preserve">      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306733" w:rsidRPr="00306733" w:rsidRDefault="00306733" w:rsidP="00306733">
      <w:r w:rsidRPr="00306733">
        <w:t xml:space="preserve">      При изменении количества </w:t>
      </w:r>
      <w:proofErr w:type="gramStart"/>
      <w:r w:rsidRPr="00306733">
        <w:t>обучающихся</w:t>
      </w:r>
      <w:proofErr w:type="gramEnd"/>
      <w:r w:rsidRPr="00306733">
        <w:t>, имеющих право на получение бесплатного питания составляется дополнительное соглашение к действующему договору.</w:t>
      </w:r>
    </w:p>
    <w:p w:rsidR="00306733" w:rsidRPr="00306733" w:rsidRDefault="00306733" w:rsidP="00306733">
      <w:r w:rsidRPr="00306733">
        <w:t xml:space="preserve">      7. Поставщик обязуется оказать, а Заказчик принять и оплатить услугу или товар по организации питания обучающихся в организации образования в количестве (указать количество детей) в соответствии с техническим заданием, являющимся неотъемлемой частью настоящего Договора. Форма оплаты _______________(перечисление, за наличный расчет).</w:t>
      </w:r>
    </w:p>
    <w:p w:rsidR="00306733" w:rsidRPr="00306733" w:rsidRDefault="00306733" w:rsidP="00306733">
      <w:r w:rsidRPr="00306733">
        <w:t xml:space="preserve">      8. Сроки выплат________ (указать сроки).</w:t>
      </w:r>
    </w:p>
    <w:p w:rsidR="00306733" w:rsidRPr="00306733" w:rsidRDefault="00306733" w:rsidP="00306733">
      <w:r w:rsidRPr="00306733">
        <w:t xml:space="preserve">      9. Необходимые документы, предшествующие оплате:____________ (счет-фактура, акт приема-передачи).</w:t>
      </w:r>
    </w:p>
    <w:p w:rsidR="00306733" w:rsidRPr="00306733" w:rsidRDefault="00306733" w:rsidP="00306733">
      <w:r w:rsidRPr="00306733">
        <w:t xml:space="preserve">      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306733" w:rsidRPr="00306733" w:rsidRDefault="00306733" w:rsidP="00306733">
      <w:r w:rsidRPr="00306733">
        <w:t xml:space="preserve">      11. Оплата Поставщику за оказанную услугу или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услуги или поставки товаров в форме и в сроки, указанные в пунктах ____ настоящего Договора.</w:t>
      </w:r>
    </w:p>
    <w:p w:rsidR="00306733" w:rsidRPr="00306733" w:rsidRDefault="00306733" w:rsidP="00306733">
      <w:r w:rsidRPr="00306733">
        <w:t xml:space="preserve">      12. Стоимость одноразового питания на одного обучающегося составляет _______тенге.</w:t>
      </w:r>
    </w:p>
    <w:p w:rsidR="00306733" w:rsidRPr="00306733" w:rsidRDefault="00306733" w:rsidP="00306733">
      <w:r w:rsidRPr="00306733">
        <w:t xml:space="preserve">      13. Предоставление услуги или поставка товаров осуществляется Поставщиком в соответствии со сроками установленными Договором.</w:t>
      </w:r>
    </w:p>
    <w:p w:rsidR="00306733" w:rsidRPr="00306733" w:rsidRDefault="00306733" w:rsidP="00306733">
      <w:r w:rsidRPr="00306733">
        <w:t xml:space="preserve">      14. Задержка выполнения услуги или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несвоевременное оказание услуги или поставки товаров или других мер, предусмотренных законодательством.</w:t>
      </w:r>
    </w:p>
    <w:p w:rsidR="00306733" w:rsidRPr="00306733" w:rsidRDefault="00306733" w:rsidP="00306733">
      <w:r w:rsidRPr="00306733">
        <w:t xml:space="preserve">      15. В случае</w:t>
      </w:r>
      <w:proofErr w:type="gramStart"/>
      <w:r w:rsidRPr="00306733">
        <w:t>,</w:t>
      </w:r>
      <w:proofErr w:type="gramEnd"/>
      <w:r w:rsidRPr="00306733">
        <w:t xml:space="preserve"> если Поставщик не предоставляет услугу или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306733" w:rsidRPr="00306733" w:rsidRDefault="00306733" w:rsidP="00306733">
      <w:r w:rsidRPr="00306733">
        <w:t xml:space="preserve">      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306733" w:rsidRPr="00306733" w:rsidRDefault="00306733" w:rsidP="00306733">
      <w:r w:rsidRPr="00306733">
        <w:t xml:space="preserve">      1) если Поставщик не оказал часть услуги или не поставил часть товара или всю услугу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306733" w:rsidRPr="00306733" w:rsidRDefault="00306733" w:rsidP="00306733">
      <w:r w:rsidRPr="00306733">
        <w:lastRenderedPageBreak/>
        <w:t xml:space="preserve">      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306733" w:rsidRPr="00306733" w:rsidRDefault="00306733" w:rsidP="00306733">
      <w:r w:rsidRPr="00306733">
        <w:t xml:space="preserve">      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306733">
        <w:t>,</w:t>
      </w:r>
      <w:proofErr w:type="gramEnd"/>
      <w:r w:rsidRPr="00306733"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306733" w:rsidRPr="00306733" w:rsidRDefault="00306733" w:rsidP="00306733">
      <w:r w:rsidRPr="00306733">
        <w:t xml:space="preserve">      18. Поставщик при выполнении требований пункта 17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:rsidR="00306733" w:rsidRPr="00306733" w:rsidRDefault="00306733" w:rsidP="00306733">
      <w:r w:rsidRPr="00306733">
        <w:t xml:space="preserve">      19. В случае</w:t>
      </w:r>
      <w:proofErr w:type="gramStart"/>
      <w:r w:rsidRPr="00306733">
        <w:t>,</w:t>
      </w:r>
      <w:proofErr w:type="gramEnd"/>
      <w:r w:rsidRPr="00306733"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306733">
        <w:t>несет никакой финансовой обязанности</w:t>
      </w:r>
      <w:proofErr w:type="gramEnd"/>
      <w:r w:rsidRPr="00306733"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306733" w:rsidRPr="00306733" w:rsidRDefault="00306733" w:rsidP="00306733">
      <w:r w:rsidRPr="00306733">
        <w:t xml:space="preserve">      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306733" w:rsidRPr="00306733" w:rsidRDefault="00306733" w:rsidP="00306733">
      <w:r w:rsidRPr="00306733">
        <w:t xml:space="preserve">      21.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306733" w:rsidRPr="00306733" w:rsidRDefault="00306733" w:rsidP="00306733">
      <w:r w:rsidRPr="00306733">
        <w:t xml:space="preserve">      22.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306733" w:rsidRPr="00306733" w:rsidRDefault="00306733" w:rsidP="00306733">
      <w:r w:rsidRPr="00306733">
        <w:t xml:space="preserve">      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306733" w:rsidRPr="00306733" w:rsidRDefault="00306733" w:rsidP="00306733">
      <w:r w:rsidRPr="00306733">
        <w:t xml:space="preserve">      24. Договор составляется на государственном и русском языках.</w:t>
      </w:r>
    </w:p>
    <w:p w:rsidR="00306733" w:rsidRPr="00306733" w:rsidRDefault="00306733" w:rsidP="00306733">
      <w:r w:rsidRPr="00306733">
        <w:t xml:space="preserve">      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306733" w:rsidRPr="00306733" w:rsidRDefault="00306733" w:rsidP="00306733">
      <w:r w:rsidRPr="00306733">
        <w:t xml:space="preserve">      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306733" w:rsidRPr="00306733" w:rsidRDefault="00306733" w:rsidP="00306733">
      <w:r w:rsidRPr="00306733">
        <w:t xml:space="preserve">      27.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06733" w:rsidRPr="00306733" w:rsidRDefault="00306733" w:rsidP="00306733">
      <w:r w:rsidRPr="00306733">
        <w:lastRenderedPageBreak/>
        <w:t xml:space="preserve">      28.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306733" w:rsidRPr="00306733" w:rsidRDefault="00306733" w:rsidP="00306733">
      <w:r w:rsidRPr="00306733">
        <w:t xml:space="preserve">      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306733" w:rsidRPr="00306733" w:rsidRDefault="00306733" w:rsidP="00306733">
      <w:r w:rsidRPr="00306733">
        <w:t xml:space="preserve">      В случае отсутствия в организации образования обучающихся, имеющих право на получение бесплатного питания потенциальный поставщик услуги не вносит обеспечение исполнения договора в размере не менее трех процентов от общей суммы договора.</w:t>
      </w:r>
    </w:p>
    <w:p w:rsidR="00306733" w:rsidRPr="00306733" w:rsidRDefault="00306733" w:rsidP="00306733">
      <w:r w:rsidRPr="00306733">
        <w:t xml:space="preserve">      30. Настоящий Типовой договор регулирует правоотношения, возникающие между Заказчиком и Поставщиком в процессе осуществления Заказчиком услуги или приобретения товаров по организации питания обучающихся в организации среднего образования.</w:t>
      </w:r>
    </w:p>
    <w:p w:rsidR="00306733" w:rsidRPr="00306733" w:rsidRDefault="00306733" w:rsidP="00306733">
      <w:r w:rsidRPr="00306733">
        <w:t xml:space="preserve">      Внесение изменений в договор допускается в случаях:</w:t>
      </w:r>
    </w:p>
    <w:p w:rsidR="00306733" w:rsidRPr="00306733" w:rsidRDefault="00306733" w:rsidP="00306733">
      <w:r w:rsidRPr="00306733">
        <w:t xml:space="preserve">      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306733" w:rsidRPr="00306733" w:rsidRDefault="00306733" w:rsidP="00306733">
      <w:r w:rsidRPr="00306733">
        <w:t xml:space="preserve">      2) изменения количества </w:t>
      </w:r>
      <w:proofErr w:type="gramStart"/>
      <w:r w:rsidRPr="00306733">
        <w:t>обучающихся</w:t>
      </w:r>
      <w:proofErr w:type="gramEnd"/>
      <w:r w:rsidRPr="00306733">
        <w:t>, имеющих право на получение бесплатного питания.</w:t>
      </w:r>
    </w:p>
    <w:p w:rsidR="00306733" w:rsidRPr="00306733" w:rsidRDefault="00306733" w:rsidP="00306733">
      <w:r w:rsidRPr="00306733">
        <w:t xml:space="preserve">      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306733" w:rsidRPr="00306733" w:rsidRDefault="00306733" w:rsidP="00306733">
      <w:r w:rsidRPr="00306733">
        <w:t xml:space="preserve">      31. Адреса и реквизиты Сторон:</w:t>
      </w:r>
    </w:p>
    <w:p w:rsidR="00306733" w:rsidRPr="00306733" w:rsidRDefault="00306733" w:rsidP="00306733"/>
    <w:p w:rsidR="00306733" w:rsidRPr="00306733" w:rsidRDefault="00306733" w:rsidP="00306733">
      <w:r w:rsidRPr="00306733">
        <w:t>Заказчик</w:t>
      </w:r>
    </w:p>
    <w:p w:rsidR="00306733" w:rsidRPr="00306733" w:rsidRDefault="00306733" w:rsidP="00306733">
      <w:r w:rsidRPr="00306733">
        <w:t>______________________________</w:t>
      </w:r>
    </w:p>
    <w:p w:rsidR="00306733" w:rsidRPr="00306733" w:rsidRDefault="00306733" w:rsidP="00306733">
      <w:r w:rsidRPr="00306733">
        <w:t>(полное наименование)</w:t>
      </w:r>
    </w:p>
    <w:p w:rsidR="00306733" w:rsidRPr="00306733" w:rsidRDefault="00306733" w:rsidP="00306733">
      <w:r w:rsidRPr="00306733">
        <w:t>Поставщик</w:t>
      </w:r>
    </w:p>
    <w:p w:rsidR="00306733" w:rsidRPr="00306733" w:rsidRDefault="00306733" w:rsidP="00306733">
      <w:r w:rsidRPr="00306733">
        <w:t>____________________________</w:t>
      </w:r>
    </w:p>
    <w:p w:rsidR="00306733" w:rsidRPr="00306733" w:rsidRDefault="00306733" w:rsidP="00306733">
      <w:r w:rsidRPr="00306733">
        <w:t>(полное наименование)</w:t>
      </w:r>
    </w:p>
    <w:p w:rsidR="00306733" w:rsidRPr="00306733" w:rsidRDefault="00306733" w:rsidP="00306733">
      <w:r w:rsidRPr="00306733">
        <w:t>______________________________</w:t>
      </w:r>
    </w:p>
    <w:p w:rsidR="00306733" w:rsidRPr="00306733" w:rsidRDefault="00306733" w:rsidP="00306733">
      <w:r w:rsidRPr="00306733">
        <w:t>(адрес)</w:t>
      </w:r>
    </w:p>
    <w:p w:rsidR="00306733" w:rsidRPr="00306733" w:rsidRDefault="00306733" w:rsidP="00306733">
      <w:r w:rsidRPr="00306733">
        <w:t>______________________________</w:t>
      </w:r>
    </w:p>
    <w:p w:rsidR="00306733" w:rsidRPr="00306733" w:rsidRDefault="00306733" w:rsidP="00306733">
      <w:r w:rsidRPr="00306733">
        <w:t>(адрес)</w:t>
      </w:r>
    </w:p>
    <w:p w:rsidR="00306733" w:rsidRPr="00306733" w:rsidRDefault="00306733" w:rsidP="00306733">
      <w:r w:rsidRPr="00306733">
        <w:t>_________________________________</w:t>
      </w:r>
    </w:p>
    <w:p w:rsidR="00306733" w:rsidRPr="00306733" w:rsidRDefault="00306733" w:rsidP="00306733">
      <w:r w:rsidRPr="00306733">
        <w:t>(телефон, факс)</w:t>
      </w:r>
    </w:p>
    <w:p w:rsidR="00306733" w:rsidRPr="00306733" w:rsidRDefault="00306733" w:rsidP="00306733">
      <w:r w:rsidRPr="00306733">
        <w:lastRenderedPageBreak/>
        <w:t>_________________________________</w:t>
      </w:r>
    </w:p>
    <w:p w:rsidR="00306733" w:rsidRPr="00306733" w:rsidRDefault="00306733" w:rsidP="00306733">
      <w:r w:rsidRPr="00306733">
        <w:t>(телефон, факс)</w:t>
      </w:r>
    </w:p>
    <w:p w:rsidR="00306733" w:rsidRPr="00306733" w:rsidRDefault="00306733" w:rsidP="00306733">
      <w:r w:rsidRPr="00306733">
        <w:t>________________________________</w:t>
      </w:r>
    </w:p>
    <w:p w:rsidR="00306733" w:rsidRPr="00306733" w:rsidRDefault="00306733" w:rsidP="00306733">
      <w:proofErr w:type="gramStart"/>
      <w:r w:rsidRPr="00306733">
        <w:t>(фамилия, имя, отчество (при его наличии)</w:t>
      </w:r>
      <w:proofErr w:type="gramEnd"/>
    </w:p>
    <w:p w:rsidR="00306733" w:rsidRPr="00306733" w:rsidRDefault="00306733" w:rsidP="00306733">
      <w:r w:rsidRPr="00306733">
        <w:t>________________________________</w:t>
      </w:r>
    </w:p>
    <w:p w:rsidR="00306733" w:rsidRPr="00306733" w:rsidRDefault="00306733" w:rsidP="00306733">
      <w:proofErr w:type="gramStart"/>
      <w:r w:rsidRPr="00306733">
        <w:t>(фамилия, имя, отчество (при его наличии)</w:t>
      </w:r>
      <w:proofErr w:type="gramEnd"/>
    </w:p>
    <w:p w:rsidR="00306733" w:rsidRPr="00306733" w:rsidRDefault="00306733" w:rsidP="00306733">
      <w:r w:rsidRPr="00306733">
        <w:t>_______________________________</w:t>
      </w:r>
    </w:p>
    <w:p w:rsidR="00306733" w:rsidRPr="00306733" w:rsidRDefault="00306733" w:rsidP="00306733">
      <w:r w:rsidRPr="00306733">
        <w:t>(подпись)</w:t>
      </w:r>
    </w:p>
    <w:p w:rsidR="00306733" w:rsidRPr="00306733" w:rsidRDefault="00306733" w:rsidP="00306733">
      <w:r w:rsidRPr="00306733">
        <w:t>_______________________________</w:t>
      </w:r>
    </w:p>
    <w:p w:rsidR="00306733" w:rsidRPr="00306733" w:rsidRDefault="00306733" w:rsidP="00306733">
      <w:r w:rsidRPr="00306733">
        <w:t>(подпись)</w:t>
      </w:r>
    </w:p>
    <w:p w:rsidR="00306733" w:rsidRPr="00306733" w:rsidRDefault="00306733" w:rsidP="00306733">
      <w:r w:rsidRPr="00306733">
        <w:t>"___"_____________________ ____</w:t>
      </w:r>
      <w:proofErr w:type="gramStart"/>
      <w:r w:rsidRPr="00306733">
        <w:t>г</w:t>
      </w:r>
      <w:proofErr w:type="gramEnd"/>
      <w:r w:rsidRPr="00306733">
        <w:t>.</w:t>
      </w:r>
    </w:p>
    <w:p w:rsidR="00306733" w:rsidRPr="00306733" w:rsidRDefault="00306733" w:rsidP="00306733">
      <w:r w:rsidRPr="00306733">
        <w:t>МП</w:t>
      </w:r>
    </w:p>
    <w:p w:rsidR="00306733" w:rsidRPr="00306733" w:rsidRDefault="00306733" w:rsidP="00306733">
      <w:r w:rsidRPr="00306733">
        <w:t>"___"_____________________ ____</w:t>
      </w:r>
      <w:proofErr w:type="gramStart"/>
      <w:r w:rsidRPr="00306733">
        <w:t>г</w:t>
      </w:r>
      <w:proofErr w:type="gramEnd"/>
      <w:r w:rsidRPr="00306733">
        <w:t>.</w:t>
      </w:r>
    </w:p>
    <w:p w:rsidR="00A026A2" w:rsidRDefault="00306733" w:rsidP="00306733">
      <w:r w:rsidRPr="00306733">
        <w:t>МП</w:t>
      </w:r>
    </w:p>
    <w:sectPr w:rsidR="00A02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046"/>
    <w:multiLevelType w:val="hybridMultilevel"/>
    <w:tmpl w:val="94E6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3D63EA"/>
    <w:multiLevelType w:val="hybridMultilevel"/>
    <w:tmpl w:val="C5C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65"/>
    <w:rsid w:val="00306733"/>
    <w:rsid w:val="00314065"/>
    <w:rsid w:val="00A0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1781</Words>
  <Characters>10155</Characters>
  <Application>Microsoft Office Word</Application>
  <DocSecurity>0</DocSecurity>
  <Lines>84</Lines>
  <Paragraphs>23</Paragraphs>
  <ScaleCrop>false</ScaleCrop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2019-01-18T09:55:00Z</dcterms:created>
  <dcterms:modified xsi:type="dcterms:W3CDTF">2019-01-18T09:57:00Z</dcterms:modified>
</cp:coreProperties>
</file>